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241" w:rsidRPr="00030891" w:rsidRDefault="00431241" w:rsidP="00431241">
      <w:pPr>
        <w:jc w:val="center"/>
        <w:rPr>
          <w:rFonts w:ascii="Times New Roman" w:hAnsi="Times New Roman" w:cs="Times New Roman"/>
          <w:sz w:val="28"/>
        </w:rPr>
      </w:pPr>
      <w:r w:rsidRPr="00030891">
        <w:rPr>
          <w:rFonts w:ascii="Times New Roman" w:hAnsi="Times New Roman" w:cs="Times New Roman"/>
          <w:sz w:val="28"/>
        </w:rPr>
        <w:t xml:space="preserve">Распределение выпускников 9 класса </w:t>
      </w:r>
      <w:r w:rsidR="00587FC0" w:rsidRPr="00030891">
        <w:rPr>
          <w:rFonts w:ascii="Times New Roman" w:hAnsi="Times New Roman" w:cs="Times New Roman"/>
          <w:sz w:val="28"/>
        </w:rPr>
        <w:t xml:space="preserve">МБОУ </w:t>
      </w:r>
      <w:proofErr w:type="spellStart"/>
      <w:r w:rsidR="00587FC0" w:rsidRPr="00030891">
        <w:rPr>
          <w:rFonts w:ascii="Times New Roman" w:hAnsi="Times New Roman" w:cs="Times New Roman"/>
          <w:sz w:val="28"/>
        </w:rPr>
        <w:t>Старобелокурихинская</w:t>
      </w:r>
      <w:proofErr w:type="spellEnd"/>
      <w:r w:rsidR="00587FC0" w:rsidRPr="00030891">
        <w:rPr>
          <w:rFonts w:ascii="Times New Roman" w:hAnsi="Times New Roman" w:cs="Times New Roman"/>
          <w:sz w:val="28"/>
        </w:rPr>
        <w:t xml:space="preserve"> </w:t>
      </w:r>
      <w:proofErr w:type="gramStart"/>
      <w:r w:rsidR="00587FC0" w:rsidRPr="00030891">
        <w:rPr>
          <w:rFonts w:ascii="Times New Roman" w:hAnsi="Times New Roman" w:cs="Times New Roman"/>
          <w:sz w:val="28"/>
        </w:rPr>
        <w:t xml:space="preserve">СОШ </w:t>
      </w:r>
      <w:r w:rsidRPr="00030891">
        <w:rPr>
          <w:rFonts w:ascii="Times New Roman" w:hAnsi="Times New Roman" w:cs="Times New Roman"/>
          <w:sz w:val="28"/>
        </w:rPr>
        <w:t xml:space="preserve"> 2023</w:t>
      </w:r>
      <w:proofErr w:type="gramEnd"/>
      <w:r w:rsidRPr="00030891">
        <w:rPr>
          <w:rFonts w:ascii="Times New Roman" w:hAnsi="Times New Roman" w:cs="Times New Roman"/>
          <w:sz w:val="28"/>
        </w:rPr>
        <w:t>-24</w:t>
      </w:r>
    </w:p>
    <w:tbl>
      <w:tblPr>
        <w:tblW w:w="0" w:type="auto"/>
        <w:tblInd w:w="-542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4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"/>
        <w:gridCol w:w="4395"/>
        <w:gridCol w:w="2371"/>
        <w:gridCol w:w="2334"/>
      </w:tblGrid>
      <w:tr w:rsidR="00587FC0" w:rsidRPr="00030891" w:rsidTr="00587FC0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87FC0" w:rsidRPr="00030891" w:rsidRDefault="00587FC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Учебное заведение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Факультет </w:t>
            </w:r>
          </w:p>
        </w:tc>
      </w:tr>
      <w:tr w:rsidR="00587FC0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587FC0" w:rsidRPr="00030891" w:rsidRDefault="00587FC0" w:rsidP="00587F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Арсентьев Иван Дмитриевич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D16EDA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10 класс 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587FC0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587FC0" w:rsidRPr="00030891" w:rsidRDefault="00587FC0" w:rsidP="00587F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Борисова Яна Евгеньевна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D16EDA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587FC0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587FC0" w:rsidRPr="00030891" w:rsidRDefault="00587FC0" w:rsidP="00587F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Виноградова Дарья Игоревна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030891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Бийский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медицинский колледж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030891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Лечебное дело</w:t>
            </w:r>
          </w:p>
        </w:tc>
      </w:tr>
      <w:tr w:rsidR="00587FC0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587FC0" w:rsidRPr="00030891" w:rsidRDefault="00587FC0" w:rsidP="00587F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Долганова Екатерина Николаевна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D16EDA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587FC0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587FC0" w:rsidRPr="00030891" w:rsidRDefault="00587FC0" w:rsidP="00587F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Душаков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Святослав Валерьевич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EC5C34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Академия гостепри</w:t>
            </w:r>
            <w:r w:rsidR="00511D6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и</w:t>
            </w: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мства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11D6D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Туризм и гостеприимство</w:t>
            </w:r>
          </w:p>
        </w:tc>
      </w:tr>
      <w:tr w:rsidR="00587FC0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587FC0" w:rsidRPr="00030891" w:rsidRDefault="00587FC0" w:rsidP="00587F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Замшева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Дарина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Валерьевна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D16EDA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587FC0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587FC0" w:rsidRPr="00030891" w:rsidRDefault="00587FC0" w:rsidP="00587F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Захаров Никита Иванович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87FC0" w:rsidRPr="00030891" w:rsidRDefault="00587FC0" w:rsidP="00587FC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Капатилова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Диана Максимовна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АГ</w:t>
            </w:r>
            <w:bookmarkStart w:id="0" w:name="_GoBack"/>
            <w:bookmarkEnd w:id="0"/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Туризм и гостеприимство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Китаев Станислав Витальевич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Томский механико-технологический техникум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Машинист крана (крановщик)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Королев Данил Евгеньевич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ГБПОУ МО Чеховский техникум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Сетевое и системное администрирование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Кутняя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Елизавета Евгеньевна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spellStart"/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Бийский</w:t>
            </w:r>
            <w:proofErr w:type="spellEnd"/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педагогический колледж 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ическая культура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Ласкова Дарья Сергеевна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Новосибирский государственный университет экономики и управления (НИНХ)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030891">
              <w:rPr>
                <w:rFonts w:ascii="Times New Roman" w:hAnsi="Times New Roman" w:cs="Times New Roman"/>
              </w:rPr>
              <w:fldChar w:fldCharType="begin"/>
            </w:r>
            <w:r w:rsidRPr="00030891">
              <w:rPr>
                <w:rFonts w:ascii="Times New Roman" w:hAnsi="Times New Roman" w:cs="Times New Roman"/>
              </w:rPr>
              <w:instrText xml:space="preserve"> HYPERLINK "https://nsuem.ru/entrance/spo/plan/srprof/business-college/" </w:instrText>
            </w:r>
            <w:r w:rsidRPr="00030891">
              <w:rPr>
                <w:rFonts w:ascii="Times New Roman" w:hAnsi="Times New Roman" w:cs="Times New Roman"/>
              </w:rPr>
              <w:fldChar w:fldCharType="separate"/>
            </w:r>
            <w:r w:rsidRPr="00030891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>Землеустройство</w:t>
            </w:r>
          </w:p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Лебедев Александр Александрович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Логинов Владимир Александрович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spellStart"/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Бийский</w:t>
            </w:r>
            <w:proofErr w:type="spellEnd"/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государственный колледж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891">
              <w:rPr>
                <w:rFonts w:ascii="Times New Roman" w:hAnsi="Times New Roman" w:cs="Times New Roman"/>
                <w:sz w:val="24"/>
                <w:szCs w:val="24"/>
              </w:rPr>
              <w:t>Эксплуатация и ремонт сельскохозяйственной техники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Логинова Юлия Максимовна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Мамоняко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Александр Сергеевич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Международный колледж мастеров сыроделия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Аппаратчик оператор производства продуктов питания их животного происхождения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Морозов Даниил Павлович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Академия гостеприимства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Туризм и гостеприимство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Петин Кирилл Андреевич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Подлесных Полина Андреевна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Портнягин Александр Сергеевич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Пчельникова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Лилия Андреевна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Рыль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Алексей Анатольевич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БГК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Симонов Станислав Константинович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Топчиев Михаил Станиславович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Тюнина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Юлия Михайловна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Фролкина Елена Владимировна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30891">
              <w:rPr>
                <w:rFonts w:ascii="Times New Roman" w:hAnsi="Times New Roman" w:cs="Times New Roman"/>
                <w:szCs w:val="24"/>
              </w:rPr>
              <w:t>Черданцева</w:t>
            </w:r>
            <w:proofErr w:type="spellEnd"/>
            <w:r w:rsidRPr="00030891">
              <w:rPr>
                <w:rFonts w:ascii="Times New Roman" w:hAnsi="Times New Roman" w:cs="Times New Roman"/>
                <w:szCs w:val="24"/>
              </w:rPr>
              <w:t xml:space="preserve"> Олеся Михайловна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Алтайский  бизнес колледж 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</w:t>
            </w:r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равоохранительн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ая деятельность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0891">
              <w:rPr>
                <w:rFonts w:ascii="Times New Roman" w:hAnsi="Times New Roman" w:cs="Times New Roman"/>
                <w:szCs w:val="24"/>
              </w:rPr>
              <w:t>Шебалин Илья Юрьевич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spellStart"/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Бийский</w:t>
            </w:r>
            <w:proofErr w:type="spellEnd"/>
            <w:r w:rsidRPr="0003089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промышленно-технологический колледж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  <w:r w:rsidRPr="00030891">
              <w:rPr>
                <w:rFonts w:ascii="Times New Roman" w:hAnsi="Times New Roman" w:cs="Times New Roman"/>
              </w:rPr>
              <w:t>Сварщик ручной и частично механизированной сварки (наплавки)</w:t>
            </w:r>
          </w:p>
        </w:tc>
      </w:tr>
      <w:tr w:rsidR="000C0D9E" w:rsidRPr="00030891" w:rsidTr="00183796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pStyle w:val="a4"/>
              <w:numPr>
                <w:ilvl w:val="0"/>
                <w:numId w:val="1"/>
              </w:numPr>
              <w:spacing w:after="2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0C0D9E" w:rsidRPr="00030891" w:rsidRDefault="000C0D9E" w:rsidP="000C0D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Булатова Ольга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Андревна</w:t>
            </w:r>
            <w:proofErr w:type="spellEnd"/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Работает 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C0D9E" w:rsidRPr="00030891" w:rsidRDefault="000C0D9E" w:rsidP="000C0D9E">
            <w:pPr>
              <w:rPr>
                <w:rFonts w:ascii="Times New Roman" w:hAnsi="Times New Roman" w:cs="Times New Roman"/>
              </w:rPr>
            </w:pPr>
          </w:p>
        </w:tc>
      </w:tr>
    </w:tbl>
    <w:p w:rsidR="00467218" w:rsidRPr="00030891" w:rsidRDefault="000C0D9E">
      <w:pPr>
        <w:rPr>
          <w:rFonts w:ascii="Times New Roman" w:hAnsi="Times New Roman" w:cs="Times New Roman"/>
          <w:sz w:val="28"/>
          <w:szCs w:val="28"/>
        </w:rPr>
      </w:pPr>
    </w:p>
    <w:sectPr w:rsidR="00467218" w:rsidRPr="00030891" w:rsidSect="006A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31A03"/>
    <w:multiLevelType w:val="hybridMultilevel"/>
    <w:tmpl w:val="1CC65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B2"/>
    <w:rsid w:val="00030891"/>
    <w:rsid w:val="000561B2"/>
    <w:rsid w:val="000C0D9E"/>
    <w:rsid w:val="001768C6"/>
    <w:rsid w:val="003474EC"/>
    <w:rsid w:val="00431241"/>
    <w:rsid w:val="00511D6D"/>
    <w:rsid w:val="00546740"/>
    <w:rsid w:val="00560148"/>
    <w:rsid w:val="00587FC0"/>
    <w:rsid w:val="006403E9"/>
    <w:rsid w:val="006A4381"/>
    <w:rsid w:val="007E6757"/>
    <w:rsid w:val="008B0619"/>
    <w:rsid w:val="00C04B19"/>
    <w:rsid w:val="00D16EDA"/>
    <w:rsid w:val="00EC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91EE"/>
  <w15:docId w15:val="{1AD91243-659E-4ADF-BFD4-CB3D93D1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1B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87F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6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6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4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5813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Алла</cp:lastModifiedBy>
  <cp:revision>6</cp:revision>
  <cp:lastPrinted>2024-08-26T07:34:00Z</cp:lastPrinted>
  <dcterms:created xsi:type="dcterms:W3CDTF">2024-08-15T03:19:00Z</dcterms:created>
  <dcterms:modified xsi:type="dcterms:W3CDTF">2024-08-28T08:23:00Z</dcterms:modified>
</cp:coreProperties>
</file>